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80"/>
        <w:tblW w:w="0" w:type="auto"/>
        <w:tblCellMar>
          <w:left w:w="10" w:type="dxa"/>
          <w:right w:w="10" w:type="dxa"/>
        </w:tblCellMar>
        <w:tblLook w:val="04A0"/>
      </w:tblPr>
      <w:tblGrid>
        <w:gridCol w:w="2737"/>
        <w:gridCol w:w="7010"/>
      </w:tblGrid>
      <w:tr w:rsidR="00714FAF" w:rsidRPr="00F02EBD" w:rsidTr="00714FAF">
        <w:trPr>
          <w:trHeight w:val="1"/>
        </w:trPr>
        <w:tc>
          <w:tcPr>
            <w:tcW w:w="2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721" w:dyaOrig="2563">
                <v:rect id="rectole0000000000" o:spid="_x0000_i1025" style="width:104.35pt;height:97.9pt" o:ole="" o:preferrelative="t" stroked="f">
                  <v:imagedata r:id="rId6" o:title=""/>
                </v:rect>
                <o:OLEObject Type="Embed" ProgID="StaticMetafile" ShapeID="rectole0000000000" DrawAspect="Content" ObjectID="_1608361305" r:id="rId7"/>
              </w:object>
            </w:r>
          </w:p>
        </w:tc>
        <w:tc>
          <w:tcPr>
            <w:tcW w:w="7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14FAF" w:rsidRPr="004B6752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4B6752">
              <w:rPr>
                <w:rFonts w:ascii="Calibri" w:eastAsia="Calibri" w:hAnsi="Calibri" w:cs="Calibri"/>
                <w:b/>
                <w:sz w:val="28"/>
                <w:lang w:val="en-US"/>
              </w:rPr>
              <w:t>TEAM REGISTRATION FORM</w:t>
            </w:r>
          </w:p>
          <w:p w:rsidR="00714FAF" w:rsidRPr="004B6752" w:rsidRDefault="004B6752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4B6752">
              <w:rPr>
                <w:rFonts w:ascii="Calibri" w:eastAsia="Calibri" w:hAnsi="Calibri" w:cs="Calibri"/>
                <w:b/>
                <w:sz w:val="28"/>
                <w:lang w:val="en-US"/>
              </w:rPr>
              <w:t>4° SUMMER TRAINING CAMP</w:t>
            </w:r>
            <w:r w:rsidR="00714FAF" w:rsidRPr="004B6752">
              <w:rPr>
                <w:rFonts w:ascii="Calibri" w:eastAsia="Calibri" w:hAnsi="Calibri" w:cs="Calibri"/>
                <w:b/>
                <w:sz w:val="28"/>
                <w:lang w:val="en-US"/>
              </w:rPr>
              <w:t xml:space="preserve"> 2019</w:t>
            </w:r>
          </w:p>
          <w:p w:rsidR="00714FAF" w:rsidRPr="00644C55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644C55">
              <w:rPr>
                <w:rFonts w:ascii="Calibri" w:eastAsia="Calibri" w:hAnsi="Calibri" w:cs="Calibri"/>
                <w:b/>
                <w:sz w:val="24"/>
                <w:lang w:val="en-US"/>
              </w:rPr>
              <w:t>Castello di Porpetto (UD) Italy</w:t>
            </w:r>
          </w:p>
          <w:p w:rsidR="00714FAF" w:rsidRPr="00644C55" w:rsidRDefault="004B6752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44C5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MONDAY 8 JULY - FRIDAY 12</w:t>
            </w:r>
            <w:r w:rsidR="00714FAF" w:rsidRPr="00644C5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July 2019</w:t>
            </w:r>
          </w:p>
        </w:tc>
      </w:tr>
    </w:tbl>
    <w:p w:rsidR="00012237" w:rsidRPr="00644C55" w:rsidRDefault="000122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79"/>
        <w:gridCol w:w="2604"/>
        <w:gridCol w:w="3173"/>
      </w:tblGrid>
      <w:tr w:rsidR="00012237" w:rsidTr="00207A73">
        <w:trPr>
          <w:trHeight w:val="307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2237" w:rsidRDefault="004B6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CLUB/</w:t>
            </w:r>
            <w:r w:rsidR="00AE133E">
              <w:rPr>
                <w:rFonts w:ascii="Calibri" w:eastAsia="Calibri" w:hAnsi="Calibri" w:cs="Calibri"/>
                <w:b/>
                <w:sz w:val="24"/>
              </w:rPr>
              <w:t>TEAM INFORMATION</w:t>
            </w:r>
          </w:p>
        </w:tc>
      </w:tr>
      <w:tr w:rsidR="00012237" w:rsidTr="008023A1">
        <w:trPr>
          <w:trHeight w:val="440"/>
        </w:trPr>
        <w:tc>
          <w:tcPr>
            <w:tcW w:w="39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AE13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</w:t>
            </w:r>
            <w:r w:rsidR="00892FD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7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8023A1">
        <w:trPr>
          <w:trHeight w:val="440"/>
        </w:trPr>
        <w:tc>
          <w:tcPr>
            <w:tcW w:w="39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892FD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PERSON 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</w:p>
        </w:tc>
        <w:tc>
          <w:tcPr>
            <w:tcW w:w="57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8023A1">
        <w:trPr>
          <w:trHeight w:val="440"/>
        </w:trPr>
        <w:tc>
          <w:tcPr>
            <w:tcW w:w="39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892FD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CONTACT 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PHONE NUMBER</w:t>
            </w:r>
          </w:p>
        </w:tc>
        <w:tc>
          <w:tcPr>
            <w:tcW w:w="57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8023A1">
        <w:trPr>
          <w:trHeight w:val="440"/>
        </w:trPr>
        <w:tc>
          <w:tcPr>
            <w:tcW w:w="397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FD68FD" w:rsidP="00AE13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E-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MAIL</w:t>
            </w:r>
          </w:p>
        </w:tc>
        <w:tc>
          <w:tcPr>
            <w:tcW w:w="57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6752" w:rsidRPr="004B6752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B6752" w:rsidRPr="00207A73" w:rsidRDefault="004B675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ARRIVAL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752" w:rsidRPr="006E745E" w:rsidRDefault="004B6752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B6752" w:rsidRPr="004B6752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B6752" w:rsidRDefault="004B675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DEPARTURE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752" w:rsidRPr="006E745E" w:rsidRDefault="004B6752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B6752" w:rsidRPr="00F02EBD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B6752" w:rsidRPr="004B6752" w:rsidRDefault="004B675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675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NUMBER OF PERSONS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IN GROUP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752" w:rsidRPr="006E745E" w:rsidRDefault="004B6752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4B6752" w:rsidRPr="00F02EBD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B6752" w:rsidRPr="004B6752" w:rsidRDefault="00C97E8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SPECIAL PRICE DAILY </w:t>
            </w:r>
            <w:r w:rsidR="008023A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‘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MEALS DEAL</w:t>
            </w:r>
            <w:r w:rsidR="008023A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’ OFFER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752" w:rsidRPr="006E745E" w:rsidRDefault="00C97E8A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€ 3</w:t>
            </w:r>
            <w:r w:rsidR="004B675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0 FOR EACH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PERSON PER DAY (Breakfast + Lunch + Dinner)</w:t>
            </w:r>
          </w:p>
        </w:tc>
      </w:tr>
      <w:tr w:rsidR="00C97E8A" w:rsidRPr="00F02EBD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97E8A" w:rsidRDefault="00C97E8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NUMBER OF PERSONS FOR </w:t>
            </w:r>
            <w:r w:rsidR="008023A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‘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MEALS DEAL</w:t>
            </w:r>
            <w:r w:rsidR="008023A1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’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E8A" w:rsidRDefault="00C97E8A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C97E8A" w:rsidRPr="00F02EBD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97E8A" w:rsidRDefault="00C97E8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DATES FOR USING ‘MEAL DEAL PLAN’</w:t>
            </w:r>
          </w:p>
        </w:tc>
        <w:tc>
          <w:tcPr>
            <w:tcW w:w="577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E8A" w:rsidRDefault="00C97E8A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C97E8A" w:rsidRPr="00C97E8A" w:rsidTr="008023A1">
        <w:trPr>
          <w:trHeight w:val="425"/>
        </w:trPr>
        <w:tc>
          <w:tcPr>
            <w:tcW w:w="3979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97E8A" w:rsidRPr="006E745E" w:rsidRDefault="00C97E8A" w:rsidP="004B6752">
            <w:pPr>
              <w:tabs>
                <w:tab w:val="left" w:pos="67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97E8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INTENTION TO PLAY IN </w:t>
            </w:r>
            <w:r w:rsidR="000315C9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THE </w:t>
            </w:r>
            <w:r w:rsidRPr="00C97E8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TOURNAMENT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7E8A" w:rsidRPr="00C97E8A" w:rsidRDefault="00C97E8A" w:rsidP="00C97E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8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E8A" w:rsidRPr="00C97E8A" w:rsidRDefault="00C97E8A" w:rsidP="00C97E8A">
            <w:pPr>
              <w:spacing w:after="0" w:line="240" w:lineRule="auto"/>
              <w:ind w:left="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  <w:r w:rsidRPr="00C97E8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723BE7" w:rsidRPr="00F02EBD" w:rsidTr="00207A73">
        <w:trPr>
          <w:trHeight w:val="539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023A1" w:rsidRPr="00CA28ED" w:rsidRDefault="008023A1" w:rsidP="008023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</w:pPr>
            <w:r w:rsidRPr="00CA28ED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>ONE-TIME CAMPING FEE € 20 FOR EACH TEAM</w:t>
            </w:r>
          </w:p>
          <w:p w:rsidR="006A0F5A" w:rsidRDefault="00CF79B7" w:rsidP="001E4BB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Payment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to Natisone Kayak Club: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BANCATER CREDITO COOPERATIVO FVG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IBAN</w:t>
            </w:r>
            <w:r w:rsidR="00723BE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6A0F5A" w:rsidRP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IT19Z0863163930000000855696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  <w:p w:rsidR="00D23D12" w:rsidRPr="008023A1" w:rsidRDefault="006A0F5A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Please specify on payment receipt ‘Registration for </w:t>
            </w:r>
            <w:r w:rsidR="00C97E8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4° SUMMER TRAINING CAMP WEEK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2019’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Proof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of payment fees must be sent </w:t>
            </w:r>
            <w:r w:rsidR="00C97E8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in advance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within 30</w:t>
            </w:r>
            <w:r w:rsidRPr="006A0F5A">
              <w:rPr>
                <w:rFonts w:ascii="Calibri" w:eastAsia="Calibri" w:hAnsi="Calibri" w:cs="Calibri"/>
                <w:color w:val="000000"/>
                <w:sz w:val="20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June 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2019 </w:t>
            </w:r>
          </w:p>
          <w:p w:rsidR="001E4BB1" w:rsidRDefault="001E4BB1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Return </w:t>
            </w:r>
            <w:r w:rsidR="00D23D1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this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filled out form to: </w:t>
            </w:r>
            <w:hyperlink r:id="rId8" w:history="1">
              <w:r w:rsidRPr="007574BC">
                <w:rPr>
                  <w:rStyle w:val="Collegamentoipertestuale"/>
                  <w:rFonts w:ascii="Calibri" w:eastAsia="Calibri" w:hAnsi="Calibri" w:cs="Calibri"/>
                  <w:sz w:val="20"/>
                  <w:lang w:val="en-US"/>
                </w:rPr>
                <w:t>natisonekayakclub@gmail.com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  <w:p w:rsidR="006F6CBA" w:rsidRPr="006F6CBA" w:rsidRDefault="006F6CBA" w:rsidP="00C97E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12237" w:rsidRDefault="00012237" w:rsidP="00441EA2">
      <w:pPr>
        <w:spacing w:after="0" w:line="240" w:lineRule="auto"/>
        <w:jc w:val="center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6"/>
      </w:tblGrid>
      <w:tr w:rsidR="00EF5AE3" w:rsidRPr="00EF5AE3" w:rsidTr="00821DA9">
        <w:trPr>
          <w:trHeight w:val="539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F5AE3" w:rsidRPr="00710340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71034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TO REGISTER IN THE 30° FRANCO BASCHIROTTO MEMORIAL 2019 </w:t>
            </w:r>
            <w:r w:rsidR="0071034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INTERNATIONAL TOURNAMENT</w:t>
            </w:r>
          </w:p>
          <w:p w:rsidR="00644C55" w:rsidRDefault="00644C55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PLEASE GO TO</w:t>
            </w:r>
            <w:r w:rsidR="00EF5AE3" w:rsidRPr="00EF5AE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30° FRANCO BASCIROTTO MEMORIAL 2019 PAGE ON OUR WEBSITE </w:t>
            </w:r>
          </w:p>
          <w:p w:rsidR="00EF5AE3" w:rsidRPr="00EF5AE3" w:rsidRDefault="00644C55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TO DOWNLOAD THE</w:t>
            </w:r>
            <w:r w:rsidR="00EF5AE3" w:rsidRPr="00EF5AE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REGISTRATION FORM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</w:pP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6A0F5A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>REGISTRATION FEE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: € 100 for each team. 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  <w:p w:rsidR="00EF5AE3" w:rsidRDefault="00EF5AE3" w:rsidP="00821D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Payment to Natisone Kayak Club:  BANCATER CREDITO COOPERATIVO FVG - IBAN </w:t>
            </w:r>
            <w:r w:rsidRP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IT19Z0863163930000000855696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Please specify on payment receipt ‘Registration for 30° Franco Baschirotto Memorial 2019’ and playing division.                                                                                                                                                                                                     Proof of payment fees must be sent within 30</w:t>
            </w:r>
            <w:r w:rsidRPr="006A0F5A">
              <w:rPr>
                <w:rFonts w:ascii="Calibri" w:eastAsia="Calibri" w:hAnsi="Calibri" w:cs="Calibri"/>
                <w:color w:val="000000"/>
                <w:sz w:val="20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June 2019 to guarantee participation in the Tournament. </w:t>
            </w:r>
          </w:p>
          <w:p w:rsidR="006471AC" w:rsidRPr="00EF5AE3" w:rsidRDefault="006471AC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Free commemorative ‘30° Anniversary Edition’ polo shi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rts for all teams that register before </w:t>
            </w: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30 May 2019.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EF5AE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POLO SHIRT SIZES: 2XL, XL, L, M, S</w:t>
            </w:r>
          </w:p>
          <w:p w:rsidR="00EF5AE3" w:rsidRPr="00FA7290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Free Tournament club tee-shirts will also be given to the athletes from first-time club registrations 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TEE SHIRT SIZES:</w:t>
            </w:r>
            <w:r w:rsidRPr="00EF5AE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2XL, XL, L, M, S</w:t>
            </w: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  <w:p w:rsid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Return this filled out form to: </w:t>
            </w:r>
            <w:hyperlink r:id="rId9" w:history="1">
              <w:r w:rsidRPr="007574BC">
                <w:rPr>
                  <w:rStyle w:val="Collegamentoipertestuale"/>
                  <w:rFonts w:ascii="Calibri" w:eastAsia="Calibri" w:hAnsi="Calibri" w:cs="Calibri"/>
                  <w:sz w:val="20"/>
                  <w:lang w:val="en-US"/>
                </w:rPr>
                <w:t>natisonekayakclub@gmail.com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within Sunday 7 July 2019. Thank you.</w:t>
            </w:r>
          </w:p>
          <w:p w:rsidR="00EF5AE3" w:rsidRPr="00EF5AE3" w:rsidRDefault="00EF5AE3" w:rsidP="00821D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F5AE3" w:rsidRPr="00441EA2" w:rsidRDefault="00EF5AE3" w:rsidP="00441EA2">
      <w:pPr>
        <w:spacing w:after="0" w:line="240" w:lineRule="auto"/>
        <w:jc w:val="center"/>
        <w:rPr>
          <w:rFonts w:ascii="Calibri" w:eastAsia="Calibri" w:hAnsi="Calibri" w:cs="Calibri"/>
          <w:sz w:val="20"/>
          <w:lang w:val="en-US"/>
        </w:rPr>
      </w:pPr>
    </w:p>
    <w:sectPr w:rsidR="00EF5AE3" w:rsidRPr="00441EA2" w:rsidSect="00DD4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42" w:rsidRDefault="00677A42" w:rsidP="001E4BB1">
      <w:pPr>
        <w:spacing w:after="0" w:line="240" w:lineRule="auto"/>
      </w:pPr>
      <w:r>
        <w:separator/>
      </w:r>
    </w:p>
  </w:endnote>
  <w:endnote w:type="continuationSeparator" w:id="0">
    <w:p w:rsidR="00677A42" w:rsidRDefault="00677A42" w:rsidP="001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42" w:rsidRDefault="00677A42" w:rsidP="001E4BB1">
      <w:pPr>
        <w:spacing w:after="0" w:line="240" w:lineRule="auto"/>
      </w:pPr>
      <w:r>
        <w:separator/>
      </w:r>
    </w:p>
  </w:footnote>
  <w:footnote w:type="continuationSeparator" w:id="0">
    <w:p w:rsidR="00677A42" w:rsidRDefault="00677A42" w:rsidP="001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237"/>
    <w:rsid w:val="00012237"/>
    <w:rsid w:val="000167B4"/>
    <w:rsid w:val="000315C9"/>
    <w:rsid w:val="0008348E"/>
    <w:rsid w:val="00103716"/>
    <w:rsid w:val="00155620"/>
    <w:rsid w:val="0019353C"/>
    <w:rsid w:val="001E4BB1"/>
    <w:rsid w:val="00207A73"/>
    <w:rsid w:val="00261D38"/>
    <w:rsid w:val="002B4707"/>
    <w:rsid w:val="003C5FE2"/>
    <w:rsid w:val="00441EA2"/>
    <w:rsid w:val="004673FC"/>
    <w:rsid w:val="0049639F"/>
    <w:rsid w:val="004B6752"/>
    <w:rsid w:val="004C4972"/>
    <w:rsid w:val="00500928"/>
    <w:rsid w:val="005174BA"/>
    <w:rsid w:val="00524FB7"/>
    <w:rsid w:val="00532DAD"/>
    <w:rsid w:val="00644C55"/>
    <w:rsid w:val="006471AC"/>
    <w:rsid w:val="00677A42"/>
    <w:rsid w:val="00693893"/>
    <w:rsid w:val="006A0F5A"/>
    <w:rsid w:val="006B4A99"/>
    <w:rsid w:val="006C35D1"/>
    <w:rsid w:val="006E745E"/>
    <w:rsid w:val="006F6CBA"/>
    <w:rsid w:val="00703526"/>
    <w:rsid w:val="00710340"/>
    <w:rsid w:val="00714FAF"/>
    <w:rsid w:val="00723BE7"/>
    <w:rsid w:val="007666C8"/>
    <w:rsid w:val="007A18D8"/>
    <w:rsid w:val="008023A1"/>
    <w:rsid w:val="00840266"/>
    <w:rsid w:val="00863F64"/>
    <w:rsid w:val="00892FD9"/>
    <w:rsid w:val="00952FC8"/>
    <w:rsid w:val="009651F0"/>
    <w:rsid w:val="00AC5082"/>
    <w:rsid w:val="00AE133E"/>
    <w:rsid w:val="00B01754"/>
    <w:rsid w:val="00B44DB6"/>
    <w:rsid w:val="00B84E80"/>
    <w:rsid w:val="00B95965"/>
    <w:rsid w:val="00C00B8D"/>
    <w:rsid w:val="00C97E8A"/>
    <w:rsid w:val="00CA28ED"/>
    <w:rsid w:val="00CF2156"/>
    <w:rsid w:val="00CF79B7"/>
    <w:rsid w:val="00D05246"/>
    <w:rsid w:val="00D23D12"/>
    <w:rsid w:val="00D26209"/>
    <w:rsid w:val="00DD4F8E"/>
    <w:rsid w:val="00E1043E"/>
    <w:rsid w:val="00E8609E"/>
    <w:rsid w:val="00EB0A52"/>
    <w:rsid w:val="00EC52F6"/>
    <w:rsid w:val="00EF186A"/>
    <w:rsid w:val="00EF5AE3"/>
    <w:rsid w:val="00F02EBD"/>
    <w:rsid w:val="00F047E9"/>
    <w:rsid w:val="00FA71C0"/>
    <w:rsid w:val="00FA7290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B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4BB1"/>
  </w:style>
  <w:style w:type="paragraph" w:styleId="Pidipagina">
    <w:name w:val="footer"/>
    <w:basedOn w:val="Normale"/>
    <w:link w:val="Pidipagina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sonekayakclub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atisonekayakclub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9</cp:revision>
  <dcterms:created xsi:type="dcterms:W3CDTF">2019-01-03T11:06:00Z</dcterms:created>
  <dcterms:modified xsi:type="dcterms:W3CDTF">2019-01-07T09:15:00Z</dcterms:modified>
</cp:coreProperties>
</file>