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180"/>
        <w:tblW w:w="0" w:type="auto"/>
        <w:tblCellMar>
          <w:left w:w="10" w:type="dxa"/>
          <w:right w:w="10" w:type="dxa"/>
        </w:tblCellMar>
        <w:tblLook w:val="04A0"/>
      </w:tblPr>
      <w:tblGrid>
        <w:gridCol w:w="2737"/>
        <w:gridCol w:w="7010"/>
      </w:tblGrid>
      <w:tr w:rsidR="00714FAF" w:rsidTr="00714FAF">
        <w:trPr>
          <w:trHeight w:val="1"/>
        </w:trPr>
        <w:tc>
          <w:tcPr>
            <w:tcW w:w="2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FAF" w:rsidRDefault="007D2650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721" w:dyaOrig="2563">
                <v:rect id="rectole0000000000" o:spid="_x0000_i1025" style="width:82.4pt;height:74.1pt" o:ole="" o:preferrelative="t" stroked="f">
                  <v:imagedata r:id="rId7" o:title=""/>
                </v:rect>
                <o:OLEObject Type="Embed" ProgID="StaticMetafile" ShapeID="rectole0000000000" DrawAspect="Content" ObjectID="_1610609065" r:id="rId8"/>
              </w:object>
            </w:r>
          </w:p>
        </w:tc>
        <w:tc>
          <w:tcPr>
            <w:tcW w:w="7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TEAM REGISTRATION FORM</w:t>
            </w: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30° FRANCO BASCHIROTTO MEMORIAL 2019</w:t>
            </w: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Castello di Porpetto (UD) Italy</w:t>
            </w: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 &amp; 14 July 2019</w:t>
            </w:r>
          </w:p>
        </w:tc>
      </w:tr>
    </w:tbl>
    <w:p w:rsidR="00012237" w:rsidRPr="00714FAF" w:rsidRDefault="000122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5"/>
        <w:gridCol w:w="906"/>
        <w:gridCol w:w="1134"/>
        <w:gridCol w:w="803"/>
        <w:gridCol w:w="2458"/>
        <w:gridCol w:w="372"/>
        <w:gridCol w:w="1896"/>
        <w:gridCol w:w="1382"/>
      </w:tblGrid>
      <w:tr w:rsidR="00012237" w:rsidTr="00207A73">
        <w:trPr>
          <w:trHeight w:val="307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2237" w:rsidRDefault="00AE13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INFORMATION</w:t>
            </w:r>
          </w:p>
        </w:tc>
      </w:tr>
      <w:tr w:rsidR="00012237" w:rsidRPr="00630704" w:rsidTr="00953F44">
        <w:trPr>
          <w:trHeight w:val="440"/>
        </w:trPr>
        <w:tc>
          <w:tcPr>
            <w:tcW w:w="28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AE133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TEAM</w:t>
            </w:r>
            <w:r w:rsidR="00892FD9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NAME</w:t>
            </w:r>
            <w:r w:rsidR="00FD68FD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2237" w:rsidRPr="00630704" w:rsidTr="00953F44">
        <w:trPr>
          <w:trHeight w:val="440"/>
        </w:trPr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892FD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PERSON </w:t>
            </w:r>
            <w:r w:rsidR="00AE133E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RESPONSABLE</w:t>
            </w:r>
            <w:r w:rsidR="00FD68FD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2237" w:rsidRPr="00630704" w:rsidTr="00953F44">
        <w:trPr>
          <w:trHeight w:val="440"/>
        </w:trPr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892FD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CONTACT </w:t>
            </w:r>
            <w:r w:rsidR="00AE133E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PHONE NUMBER</w:t>
            </w:r>
            <w:r w:rsidR="00FD68FD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2237" w:rsidRPr="00630704" w:rsidTr="00953F44">
        <w:trPr>
          <w:trHeight w:val="440"/>
        </w:trPr>
        <w:tc>
          <w:tcPr>
            <w:tcW w:w="284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FD68FD" w:rsidP="00AE133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E-</w:t>
            </w:r>
            <w:r w:rsidR="00AE133E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MAIL</w:t>
            </w:r>
            <w:r w:rsidR="00892FD9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30704" w:rsidRPr="00630704" w:rsidTr="00953F44">
        <w:trPr>
          <w:trHeight w:val="440"/>
        </w:trPr>
        <w:tc>
          <w:tcPr>
            <w:tcW w:w="284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30704" w:rsidRPr="00630704" w:rsidRDefault="00630704" w:rsidP="00AE133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ESTIMATED TIME &amp; DATE ARRIVAL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704" w:rsidRPr="00630704" w:rsidRDefault="006307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2237" w:rsidRPr="00630704" w:rsidTr="00953F44">
        <w:trPr>
          <w:trHeight w:val="425"/>
        </w:trPr>
        <w:tc>
          <w:tcPr>
            <w:tcW w:w="2845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B44DB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</w:rPr>
              <w:t>PLAYING DIVISION</w:t>
            </w:r>
            <w:r w:rsidR="00AE133E" w:rsidRPr="0063070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FD68FD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□ Division I </w:t>
            </w:r>
            <w:r w:rsidR="009651F0" w:rsidRPr="006307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(ELITE)</w:t>
            </w:r>
            <w:r w:rsidR="006E745E" w:rsidRPr="006307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MAX 12 TEAMS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6E745E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□ Division II</w:t>
            </w:r>
            <w:r w:rsidR="009651F0"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(RECREATIONAL)</w:t>
            </w: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- MAX 16 TEAMS</w:t>
            </w:r>
          </w:p>
        </w:tc>
      </w:tr>
      <w:tr w:rsidR="00012237" w:rsidRPr="00630704" w:rsidTr="006E745E">
        <w:trPr>
          <w:trHeight w:val="425"/>
        </w:trPr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012237">
            <w:pPr>
              <w:tabs>
                <w:tab w:val="left" w:pos="67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FD68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□ Division III Ladies</w:t>
            </w:r>
            <w:r w:rsidR="006E745E"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- MAX 6 TEAMS</w:t>
            </w: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30704" w:rsidRDefault="00CF79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□ Division IV Junior U18</w:t>
            </w:r>
            <w:r w:rsidR="00FD68FD"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6E745E"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– MAX 6 TEAMS</w:t>
            </w:r>
          </w:p>
        </w:tc>
      </w:tr>
      <w:tr w:rsidR="00012237" w:rsidRPr="00630704" w:rsidTr="00207A73">
        <w:trPr>
          <w:trHeight w:val="301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2237" w:rsidRPr="00630704" w:rsidRDefault="00AE133E" w:rsidP="001E4B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ATHLETES INFORMATION </w:t>
            </w:r>
            <w:r w:rsidR="00B95965"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(</w:t>
            </w:r>
            <w:r w:rsidR="00B95965" w:rsidRPr="0063070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fill in date of birth only for Junior</w:t>
            </w:r>
            <w:r w:rsidR="001E4BB1" w:rsidRPr="0063070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U18</w:t>
            </w:r>
            <w:r w:rsidR="00B95965" w:rsidRPr="0063070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Division</w:t>
            </w:r>
            <w:r w:rsidRPr="0063070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athletes</w:t>
            </w:r>
            <w:r w:rsidR="00B95965"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)</w:t>
            </w:r>
          </w:p>
        </w:tc>
      </w:tr>
      <w:tr w:rsidR="006F6CBA" w:rsidTr="006F6CBA">
        <w:trPr>
          <w:trHeight w:val="1"/>
        </w:trPr>
        <w:tc>
          <w:tcPr>
            <w:tcW w:w="8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VEST #</w:t>
            </w:r>
          </w:p>
        </w:tc>
        <w:tc>
          <w:tcPr>
            <w:tcW w:w="193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28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BA" w:rsidRPr="006F6CBA" w:rsidRDefault="006F6CBA" w:rsidP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6CBA">
              <w:rPr>
                <w:rFonts w:ascii="Calibri" w:eastAsia="Calibri" w:hAnsi="Calibri" w:cs="Calibri"/>
                <w:b/>
                <w:sz w:val="20"/>
                <w:szCs w:val="20"/>
              </w:rPr>
              <w:t>SHIRT SIZE</w:t>
            </w: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630704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2237" w:rsidRPr="00630704" w:rsidTr="007A18D8">
        <w:trPr>
          <w:trHeight w:val="275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E133E" w:rsidRPr="00630704" w:rsidRDefault="00B95965" w:rsidP="007A18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3070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REFEREES</w:t>
            </w:r>
          </w:p>
        </w:tc>
      </w:tr>
      <w:tr w:rsidR="00012237" w:rsidRPr="00630704" w:rsidTr="00207A73">
        <w:trPr>
          <w:trHeight w:val="510"/>
        </w:trPr>
        <w:tc>
          <w:tcPr>
            <w:tcW w:w="8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FIRST NAME</w:t>
            </w:r>
          </w:p>
        </w:tc>
        <w:tc>
          <w:tcPr>
            <w:tcW w:w="28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30704" w:rsidRDefault="00D262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NATIONAL </w:t>
            </w:r>
            <w:r w:rsidR="00B95965" w:rsidRPr="00630704">
              <w:rPr>
                <w:rFonts w:ascii="Calibri" w:eastAsia="Calibri" w:hAnsi="Calibri" w:cs="Calibri"/>
                <w:b/>
                <w:sz w:val="18"/>
                <w:szCs w:val="18"/>
              </w:rPr>
              <w:t>REFEREE LEVEL</w:t>
            </w:r>
          </w:p>
        </w:tc>
      </w:tr>
      <w:tr w:rsidR="00B95965" w:rsidTr="00207A73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 w:rsidP="00446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5965" w:rsidTr="00207A73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 w:rsidP="00446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5965" w:rsidRPr="00023260" w:rsidTr="00B95965">
        <w:trPr>
          <w:trHeight w:val="232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95965" w:rsidRPr="007D2650" w:rsidRDefault="00F047E9" w:rsidP="00AE13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7D2650">
              <w:rPr>
                <w:rFonts w:ascii="Calibri" w:eastAsia="Calibri" w:hAnsi="Calibri" w:cs="Calibri"/>
                <w:b/>
                <w:lang w:val="en-US"/>
              </w:rPr>
              <w:t xml:space="preserve">   </w:t>
            </w:r>
            <w:r w:rsidR="00AE133E" w:rsidRPr="007D2650">
              <w:rPr>
                <w:rFonts w:ascii="Calibri" w:eastAsia="Calibri" w:hAnsi="Calibri" w:cs="Calibri"/>
                <w:b/>
                <w:lang w:val="en-US"/>
              </w:rPr>
              <w:t>PLUS THREE PEOPLE F</w:t>
            </w:r>
            <w:r w:rsidR="00C00B8D" w:rsidRPr="007D2650">
              <w:rPr>
                <w:rFonts w:ascii="Calibri" w:eastAsia="Calibri" w:hAnsi="Calibri" w:cs="Calibri"/>
                <w:b/>
                <w:lang w:val="en-US"/>
              </w:rPr>
              <w:t>ROM YOUR CLUB F</w:t>
            </w:r>
            <w:r w:rsidR="00AE133E" w:rsidRPr="007D2650">
              <w:rPr>
                <w:rFonts w:ascii="Calibri" w:eastAsia="Calibri" w:hAnsi="Calibri" w:cs="Calibri"/>
                <w:b/>
                <w:lang w:val="en-US"/>
              </w:rPr>
              <w:t>OR</w:t>
            </w:r>
            <w:r w:rsidR="00B95965" w:rsidRPr="007D2650">
              <w:rPr>
                <w:rFonts w:ascii="Calibri" w:eastAsia="Calibri" w:hAnsi="Calibri" w:cs="Calibri"/>
                <w:b/>
                <w:lang w:val="en-US"/>
              </w:rPr>
              <w:t xml:space="preserve"> TABLE DUTIES</w:t>
            </w:r>
            <w:r w:rsidRPr="007D2650">
              <w:rPr>
                <w:rFonts w:ascii="Calibri" w:eastAsia="Calibri" w:hAnsi="Calibri" w:cs="Calibri"/>
                <w:b/>
                <w:lang w:val="en-US"/>
              </w:rPr>
              <w:t xml:space="preserve"> – NO NEED NAME SPECIFICATION</w:t>
            </w:r>
          </w:p>
          <w:p w:rsidR="006A0F5A" w:rsidRPr="00AE133E" w:rsidRDefault="00952FC8" w:rsidP="00AE13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(</w:t>
            </w:r>
            <w:r w:rsidR="006A0F5A" w:rsidRPr="00B95965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CHRONOME</w:t>
            </w:r>
            <w:r w:rsidR="006A0F5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TER TIME-</w:t>
            </w:r>
            <w:r w:rsidR="006A0F5A" w:rsidRPr="00B95965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KEEPER</w:t>
            </w:r>
            <w:r w:rsidR="006A0F5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="006A0F5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SHOT-CLOCK TIME-</w:t>
            </w:r>
            <w:r w:rsidR="006A0F5A" w:rsidRPr="00B95965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KEEPER</w:t>
            </w:r>
            <w:r w:rsidR="006A0F5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="006A0F5A" w:rsidRPr="007666C8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SCORECARD OFFICIAL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)</w:t>
            </w:r>
          </w:p>
        </w:tc>
      </w:tr>
      <w:tr w:rsidR="00B95965" w:rsidRPr="00023260" w:rsidTr="00723BE7">
        <w:trPr>
          <w:trHeight w:val="539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207A7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N.B. If unable to provide the two referees a compensation fee of € 100 has to paid in advance together with the registration to cover costs of providing alternative game officials.</w:t>
            </w:r>
          </w:p>
        </w:tc>
      </w:tr>
      <w:tr w:rsidR="00723BE7" w:rsidRPr="00023260" w:rsidTr="00207A73">
        <w:trPr>
          <w:trHeight w:val="539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E4BB1" w:rsidRDefault="00CF79B7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6A0F5A"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  <w:t>REGISTRATION FEE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: € 100 for each team. </w:t>
            </w:r>
          </w:p>
          <w:p w:rsidR="006A0F5A" w:rsidRDefault="00CF79B7" w:rsidP="001E4BB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Payment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to Natisone Kayak Club: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BANCATER CREDITO COOPERATIVO FVG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IBAN</w:t>
            </w:r>
            <w:r w:rsidR="00723BE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6A0F5A" w:rsidRP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IT19Z0863163930000000855696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  <w:p w:rsidR="00693893" w:rsidRDefault="006A0F5A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Please specify on payment receipt ‘Registration for 30° Franco Baschirotto Memorial 2019’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and </w:t>
            </w:r>
            <w:r w:rsidR="00500928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playing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division.</w:t>
            </w:r>
          </w:p>
          <w:p w:rsidR="00714FAF" w:rsidRDefault="001E4BB1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If using campsite a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dd </w:t>
            </w:r>
            <w:r w:rsidR="0069389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€ 20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as a</w:t>
            </w:r>
            <w:r w:rsidR="0069389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‘one-time’ fee 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camping fee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for each team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) together with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payment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                                                                             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Proof 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of payment fees must be sent within 30</w:t>
            </w:r>
            <w:r w:rsidR="006A0F5A" w:rsidRPr="006A0F5A">
              <w:rPr>
                <w:rFonts w:ascii="Calibri" w:eastAsia="Calibri" w:hAnsi="Calibri" w:cs="Calibri"/>
                <w:color w:val="000000"/>
                <w:sz w:val="20"/>
                <w:vertAlign w:val="superscript"/>
                <w:lang w:val="en-US"/>
              </w:rPr>
              <w:t>th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June 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2019 to guarantee participation in the Tournament.</w:t>
            </w:r>
          </w:p>
          <w:p w:rsidR="00F5782B" w:rsidRPr="00F10DA7" w:rsidRDefault="00F5782B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Free Official Tournament tee-shirts given to all athletes for first-time club registration in the Tournament</w:t>
            </w:r>
          </w:p>
          <w:p w:rsidR="00D23D12" w:rsidRPr="00FA7290" w:rsidRDefault="00D23D12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Free commemorative ‘30° Anniversary Ed</w:t>
            </w:r>
            <w:r w:rsidR="00F5782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ition’ polo shirts for all team athletes</w:t>
            </w: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that register</w:t>
            </w:r>
            <w:r w:rsidR="00A76B0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3306C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within</w:t>
            </w: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30 May 2019.</w:t>
            </w:r>
          </w:p>
          <w:p w:rsidR="001E4BB1" w:rsidRDefault="001E4BB1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Return </w:t>
            </w:r>
            <w:r w:rsidR="00D23D1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this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filled out form to: </w:t>
            </w:r>
            <w:hyperlink r:id="rId9" w:history="1">
              <w:r w:rsidRPr="007574BC">
                <w:rPr>
                  <w:rStyle w:val="Collegamentoipertestuale"/>
                  <w:rFonts w:ascii="Calibri" w:eastAsia="Calibri" w:hAnsi="Calibri" w:cs="Calibri"/>
                  <w:sz w:val="20"/>
                  <w:lang w:val="en-US"/>
                </w:rPr>
                <w:t>natisonekayakclub@gmail.com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within Sunday </w:t>
            </w:r>
            <w:r w:rsidR="00023260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30 June</w:t>
            </w:r>
            <w:r w:rsidR="00D23D1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2019</w:t>
            </w:r>
            <w:r w:rsidR="004C497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 Thank you.</w:t>
            </w:r>
          </w:p>
          <w:p w:rsidR="006F6CBA" w:rsidRPr="006F6CBA" w:rsidRDefault="006F6CBA" w:rsidP="00C76C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POLO SHIRT SIZES: 2XL, XL, L, M, S</w:t>
            </w:r>
          </w:p>
        </w:tc>
      </w:tr>
    </w:tbl>
    <w:p w:rsidR="00012237" w:rsidRPr="00441EA2" w:rsidRDefault="00012237" w:rsidP="00441EA2">
      <w:pPr>
        <w:spacing w:after="0" w:line="240" w:lineRule="auto"/>
        <w:jc w:val="center"/>
        <w:rPr>
          <w:rFonts w:ascii="Calibri" w:eastAsia="Calibri" w:hAnsi="Calibri" w:cs="Calibri"/>
          <w:sz w:val="20"/>
          <w:lang w:val="en-US"/>
        </w:rPr>
      </w:pPr>
    </w:p>
    <w:sectPr w:rsidR="00012237" w:rsidRPr="00441EA2" w:rsidSect="0063070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B8" w:rsidRDefault="002F4EB8" w:rsidP="001E4BB1">
      <w:pPr>
        <w:spacing w:after="0" w:line="240" w:lineRule="auto"/>
      </w:pPr>
      <w:r>
        <w:separator/>
      </w:r>
    </w:p>
  </w:endnote>
  <w:endnote w:type="continuationSeparator" w:id="0">
    <w:p w:rsidR="002F4EB8" w:rsidRDefault="002F4EB8" w:rsidP="001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B8" w:rsidRDefault="002F4EB8" w:rsidP="001E4BB1">
      <w:pPr>
        <w:spacing w:after="0" w:line="240" w:lineRule="auto"/>
      </w:pPr>
      <w:r>
        <w:separator/>
      </w:r>
    </w:p>
  </w:footnote>
  <w:footnote w:type="continuationSeparator" w:id="0">
    <w:p w:rsidR="002F4EB8" w:rsidRDefault="002F4EB8" w:rsidP="001E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237"/>
    <w:rsid w:val="00012237"/>
    <w:rsid w:val="000167B4"/>
    <w:rsid w:val="00023260"/>
    <w:rsid w:val="0008348E"/>
    <w:rsid w:val="00103716"/>
    <w:rsid w:val="00155620"/>
    <w:rsid w:val="0019353C"/>
    <w:rsid w:val="001E4BB1"/>
    <w:rsid w:val="00207A73"/>
    <w:rsid w:val="002B4707"/>
    <w:rsid w:val="002F4EB8"/>
    <w:rsid w:val="003306CB"/>
    <w:rsid w:val="003847C4"/>
    <w:rsid w:val="003C5FE2"/>
    <w:rsid w:val="00441EA2"/>
    <w:rsid w:val="004673FC"/>
    <w:rsid w:val="0049639F"/>
    <w:rsid w:val="004C4972"/>
    <w:rsid w:val="00500928"/>
    <w:rsid w:val="005174BA"/>
    <w:rsid w:val="00532DAD"/>
    <w:rsid w:val="00624369"/>
    <w:rsid w:val="00630704"/>
    <w:rsid w:val="00693893"/>
    <w:rsid w:val="006A0F5A"/>
    <w:rsid w:val="006B4A99"/>
    <w:rsid w:val="006C35D1"/>
    <w:rsid w:val="006E745E"/>
    <w:rsid w:val="006F6CBA"/>
    <w:rsid w:val="00703526"/>
    <w:rsid w:val="00714FAF"/>
    <w:rsid w:val="00723BE7"/>
    <w:rsid w:val="007666C8"/>
    <w:rsid w:val="007A18D8"/>
    <w:rsid w:val="007D2650"/>
    <w:rsid w:val="00892FD9"/>
    <w:rsid w:val="00952FC8"/>
    <w:rsid w:val="00953F44"/>
    <w:rsid w:val="009651F0"/>
    <w:rsid w:val="00992DE6"/>
    <w:rsid w:val="00A6618E"/>
    <w:rsid w:val="00A76B05"/>
    <w:rsid w:val="00AE133E"/>
    <w:rsid w:val="00B01754"/>
    <w:rsid w:val="00B44DB6"/>
    <w:rsid w:val="00B84E80"/>
    <w:rsid w:val="00B95965"/>
    <w:rsid w:val="00C00B8D"/>
    <w:rsid w:val="00C25C9A"/>
    <w:rsid w:val="00C76C08"/>
    <w:rsid w:val="00C80C35"/>
    <w:rsid w:val="00CF2156"/>
    <w:rsid w:val="00CF79B7"/>
    <w:rsid w:val="00D05246"/>
    <w:rsid w:val="00D23D12"/>
    <w:rsid w:val="00D26209"/>
    <w:rsid w:val="00DD4F8E"/>
    <w:rsid w:val="00E1043E"/>
    <w:rsid w:val="00E8609E"/>
    <w:rsid w:val="00EB0A52"/>
    <w:rsid w:val="00EF186A"/>
    <w:rsid w:val="00F047E9"/>
    <w:rsid w:val="00F10DA7"/>
    <w:rsid w:val="00F5782B"/>
    <w:rsid w:val="00FA21FD"/>
    <w:rsid w:val="00FA71C0"/>
    <w:rsid w:val="00FA7290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B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4BB1"/>
  </w:style>
  <w:style w:type="paragraph" w:styleId="Pidipagina">
    <w:name w:val="footer"/>
    <w:basedOn w:val="Normale"/>
    <w:link w:val="PidipaginaCarattere"/>
    <w:uiPriority w:val="99"/>
    <w:semiHidden/>
    <w:unhideWhenUsed/>
    <w:rsid w:val="001E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isonekayakclub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F91B-1E02-415A-AD1B-715396D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21</cp:revision>
  <dcterms:created xsi:type="dcterms:W3CDTF">2018-11-19T09:24:00Z</dcterms:created>
  <dcterms:modified xsi:type="dcterms:W3CDTF">2019-02-02T09:38:00Z</dcterms:modified>
</cp:coreProperties>
</file>