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B" w:rsidRDefault="007B7586" w:rsidP="007B7586">
      <w:pPr>
        <w:spacing w:after="0"/>
        <w:rPr>
          <w:b/>
          <w:sz w:val="20"/>
          <w:szCs w:val="20"/>
        </w:rPr>
      </w:pPr>
      <w:r w:rsidRPr="007B7586">
        <w:rPr>
          <w:b/>
          <w:sz w:val="20"/>
          <w:szCs w:val="20"/>
        </w:rPr>
        <w:t>Kajakarstwo</w:t>
      </w:r>
    </w:p>
    <w:p w:rsidR="007B7586" w:rsidRPr="007B7586" w:rsidRDefault="007B7586" w:rsidP="007B7586">
      <w:pPr>
        <w:spacing w:after="0"/>
        <w:rPr>
          <w:b/>
          <w:sz w:val="20"/>
          <w:szCs w:val="20"/>
        </w:rPr>
      </w:pPr>
    </w:p>
    <w:p w:rsidR="007B7586" w:rsidRPr="007B7586" w:rsidRDefault="007B7586" w:rsidP="007B7586">
      <w:pPr>
        <w:spacing w:after="0"/>
        <w:rPr>
          <w:b/>
          <w:sz w:val="20"/>
          <w:szCs w:val="20"/>
        </w:rPr>
      </w:pPr>
      <w:r w:rsidRPr="007B7586">
        <w:rPr>
          <w:b/>
          <w:sz w:val="20"/>
          <w:szCs w:val="20"/>
        </w:rPr>
        <w:t>Klasyczne</w:t>
      </w:r>
    </w:p>
    <w:tbl>
      <w:tblPr>
        <w:tblW w:w="61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323"/>
        <w:gridCol w:w="852"/>
        <w:gridCol w:w="852"/>
        <w:gridCol w:w="719"/>
        <w:gridCol w:w="719"/>
        <w:gridCol w:w="1323"/>
      </w:tblGrid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skrwojnew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2mmp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3jun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4jmł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5mło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354,00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225,00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978,50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471,88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173,00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96,00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814,88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330,75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117,00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587,75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198,00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109,00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86,12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254,12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OPO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PDL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1 615,25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1 268,00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888,00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4 295,25</w:t>
            </w:r>
          </w:p>
        </w:tc>
      </w:tr>
    </w:tbl>
    <w:p w:rsidR="007B7586" w:rsidRPr="007B7586" w:rsidRDefault="007B7586" w:rsidP="007B7586">
      <w:pPr>
        <w:spacing w:after="0"/>
        <w:rPr>
          <w:sz w:val="16"/>
          <w:szCs w:val="16"/>
        </w:rPr>
      </w:pPr>
    </w:p>
    <w:tbl>
      <w:tblPr>
        <w:tblW w:w="845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2693"/>
        <w:gridCol w:w="976"/>
        <w:gridCol w:w="852"/>
        <w:gridCol w:w="852"/>
        <w:gridCol w:w="680"/>
        <w:gridCol w:w="680"/>
        <w:gridCol w:w="1323"/>
      </w:tblGrid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nazklubu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skrwojnew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2mmp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3jun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4jmł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5mło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CWZS Zawisza Bydgoszcz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336,13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467,13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Posnania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170,75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354,75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Warta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AZS-AWF Gorzów Wlkp.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219,75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241,75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WTS Astoria Bydgoszcz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68,75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202,75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MKKS Gorzów Wlkp.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WTS Orzeł Wałcz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Spójnia Warszawa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Kayak Sport Club Olsztyn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AZS-AWF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52,25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146,25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Kopernik Bydgoszcz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MOSM Tychy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Olimpijczyk Nowe Chechło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Koszałek Opałek Węgorzewo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Admira Gorzów Wlkp.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73,00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Baza Mrągowo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 Piast Człuchów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OKSW Olsztyn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Górnik Czechowice-Dziedzice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Wiskord Szczecin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Stomil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49,50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64,50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KKS Nowa Sól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KKW 1929 Kraków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 Polstyr Człuchów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MKSW Trzebinia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Błyskawica Rokietnica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MRKS Gdańsk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19,87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9,87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39,74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Energetyk Gryfino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KKS Sieradz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OTK Opole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OPO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KTW Kalisz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Olimpia Elbląg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UMKS Zryw Wolsztyn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Energetyk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Sokół Ostróda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AKS Sparta Augustów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PDL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 Nogat Malbork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4,25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23,25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LTK Fala Lublin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LUB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"4" Katowice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Świerklaniec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Sokolik Czernin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MLKS Victoria Sztum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LKK Hubertus Biały Bór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Kormoran Bydgoszcz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 Czechowice-Dziedzice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Kajak Trzcianka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MOS Opole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OPO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MOSW Choszczno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MUKS Wiking Tomaszów Maz.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Milenium Wrocław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Yacht Club Nowa Huta Kraków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SKS Cresovia Białystok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PDL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Motława Gdańsk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7,51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7,51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Zalew Jerzykowo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MKS-MOS Wrocław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WTW Warszawa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MKK Viking Małomice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Budowlani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Set Kaniów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Szóstka Poznań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Dojlidy Białystok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PDL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Nadwiślanin Sokół Chełmno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Nadwiślan Kraków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LKK Ster Malczyce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GKK Szpicgat Gdańsk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2,62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Pamiątkowo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KST Włókniarz Chełmża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NOSiR Nowy Dwór Maz.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Drukarz Warszawa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PKS Korona Elbląg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Victoria Wałcz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WOPR Skierniewice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1 615,25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1 268,00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888,00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524,00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4 295,25</w:t>
            </w:r>
          </w:p>
        </w:tc>
      </w:tr>
    </w:tbl>
    <w:p w:rsidR="007B7586" w:rsidRPr="007B7586" w:rsidRDefault="007B7586" w:rsidP="007B7586">
      <w:pPr>
        <w:spacing w:after="0"/>
        <w:rPr>
          <w:sz w:val="16"/>
          <w:szCs w:val="16"/>
        </w:rPr>
      </w:pPr>
    </w:p>
    <w:p w:rsidR="007B7586" w:rsidRPr="007B7586" w:rsidRDefault="007B7586" w:rsidP="007B7586">
      <w:pPr>
        <w:spacing w:after="0"/>
        <w:rPr>
          <w:b/>
          <w:sz w:val="20"/>
          <w:szCs w:val="20"/>
        </w:rPr>
      </w:pPr>
      <w:r w:rsidRPr="007B7586">
        <w:rPr>
          <w:b/>
          <w:sz w:val="20"/>
          <w:szCs w:val="20"/>
        </w:rPr>
        <w:t>Slalomowe</w:t>
      </w:r>
    </w:p>
    <w:tbl>
      <w:tblPr>
        <w:tblW w:w="583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323"/>
        <w:gridCol w:w="719"/>
        <w:gridCol w:w="719"/>
        <w:gridCol w:w="719"/>
        <w:gridCol w:w="630"/>
        <w:gridCol w:w="1323"/>
      </w:tblGrid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skrwojnew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2mmp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3jun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4jmł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5mło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352,00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192,00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102,00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LUB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277,00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892,00</w:t>
            </w:r>
          </w:p>
        </w:tc>
      </w:tr>
    </w:tbl>
    <w:p w:rsidR="007B7586" w:rsidRPr="007B7586" w:rsidRDefault="007B7586" w:rsidP="007B7586">
      <w:pPr>
        <w:spacing w:after="0"/>
        <w:rPr>
          <w:sz w:val="16"/>
          <w:szCs w:val="16"/>
        </w:rPr>
      </w:pPr>
    </w:p>
    <w:tbl>
      <w:tblPr>
        <w:tblW w:w="760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2460"/>
        <w:gridCol w:w="976"/>
        <w:gridCol w:w="630"/>
        <w:gridCol w:w="630"/>
        <w:gridCol w:w="630"/>
        <w:gridCol w:w="560"/>
        <w:gridCol w:w="1323"/>
      </w:tblGrid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nazklubu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skrwojnew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2mmp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3jun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4jmł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5mło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Start Nowy Sącz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148,50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254,50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AZS-AWF Kraków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133,50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165,50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Pieniny Szczawnica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LKK Drzewica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KKK Kraków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LUKS Kwisa Leśna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Spływ Sromowce Wyżne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CWZS Zawisza Bydgoszcz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Tanew Księżpol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WTS Astoria Bydgoszcz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 Nogat Malbork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SKS Sokolica Krościenko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MŁP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277,00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155,00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892,00</w:t>
            </w:r>
          </w:p>
        </w:tc>
      </w:tr>
    </w:tbl>
    <w:p w:rsidR="007B7586" w:rsidRPr="007B7586" w:rsidRDefault="007B7586" w:rsidP="007B7586">
      <w:pPr>
        <w:spacing w:after="0"/>
        <w:rPr>
          <w:sz w:val="16"/>
          <w:szCs w:val="16"/>
        </w:rPr>
      </w:pPr>
    </w:p>
    <w:p w:rsidR="007B7586" w:rsidRPr="00804ADD" w:rsidRDefault="007B7586" w:rsidP="007B7586">
      <w:pPr>
        <w:spacing w:after="0"/>
        <w:rPr>
          <w:b/>
          <w:sz w:val="20"/>
          <w:szCs w:val="20"/>
        </w:rPr>
      </w:pPr>
      <w:r w:rsidRPr="00804ADD">
        <w:rPr>
          <w:b/>
          <w:sz w:val="20"/>
          <w:szCs w:val="20"/>
        </w:rPr>
        <w:t>Kajak polo</w:t>
      </w:r>
    </w:p>
    <w:tbl>
      <w:tblPr>
        <w:tblW w:w="51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1323"/>
        <w:gridCol w:w="1040"/>
        <w:gridCol w:w="1040"/>
        <w:gridCol w:w="1323"/>
      </w:tblGrid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skrwojnew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4jmł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5mło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LUB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1 051,00</w:t>
            </w:r>
          </w:p>
        </w:tc>
      </w:tr>
    </w:tbl>
    <w:p w:rsidR="007B7586" w:rsidRDefault="007B7586" w:rsidP="007B7586">
      <w:pPr>
        <w:spacing w:after="0"/>
        <w:rPr>
          <w:sz w:val="16"/>
          <w:szCs w:val="16"/>
        </w:rPr>
      </w:pPr>
    </w:p>
    <w:tbl>
      <w:tblPr>
        <w:tblW w:w="663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2613"/>
        <w:gridCol w:w="1040"/>
        <w:gridCol w:w="630"/>
        <w:gridCol w:w="630"/>
        <w:gridCol w:w="1323"/>
      </w:tblGrid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nazklubu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skrwojnew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4jmł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5mło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Tanew Księżpol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LUB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125,00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MOSW Choszczno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CWZS Zawisza Bydgoszcz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Set Kaniów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54,00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WTS Astoria Bydgoszcz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LUKS Kwisa Leśna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Olimpijczyk Nowe Chechło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KTW Kalisz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WLP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"4" Katowice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Wiskord Szczecin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MKK Viking Małomice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LKK Drzewica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Admira Gorzów Wlkp.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Kopernik Bydgoszcz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WOPR Skierniewice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KKS Nowa Sól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LBU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Victoria Wałcz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MKS-MOS Wrocław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KKS Sieradz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Piława Szwecja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ZPM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WTW Warszawa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MKS Czechowice-Dziedzice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MOSM Tychy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MUKS Wiking Tomaszów Maz.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ŁDZ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OTK Opole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MOS Opole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UKS Świerklaniec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KS Górnik Czechowice-Dziedzice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7,00</w:t>
            </w:r>
          </w:p>
        </w:tc>
      </w:tr>
      <w:tr w:rsidR="007B7586" w:rsidRPr="007B7586" w:rsidTr="007B7586">
        <w:trPr>
          <w:trHeight w:val="204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1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Suma końcowa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267,00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784,00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7B7586" w:rsidRPr="007B7586" w:rsidRDefault="007B7586" w:rsidP="007B758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B758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1 051,00</w:t>
            </w:r>
          </w:p>
        </w:tc>
      </w:tr>
    </w:tbl>
    <w:p w:rsidR="007B7586" w:rsidRPr="007B7586" w:rsidRDefault="007B7586" w:rsidP="007B7586">
      <w:pPr>
        <w:spacing w:after="0"/>
        <w:rPr>
          <w:sz w:val="16"/>
          <w:szCs w:val="16"/>
        </w:rPr>
      </w:pPr>
    </w:p>
    <w:sectPr w:rsidR="007B7586" w:rsidRPr="007B7586" w:rsidSect="00F0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7B7586"/>
    <w:rsid w:val="00062ED0"/>
    <w:rsid w:val="007B7586"/>
    <w:rsid w:val="00804ADD"/>
    <w:rsid w:val="00F0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2012-12-06T12:58:00Z</dcterms:created>
  <dcterms:modified xsi:type="dcterms:W3CDTF">2012-12-06T13:09:00Z</dcterms:modified>
</cp:coreProperties>
</file>